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B8F" w:rsidRPr="00067125" w:rsidRDefault="00BF7B8F" w:rsidP="00BF7B8F">
      <w:pPr>
        <w:pStyle w:val="ConsPlusNormal"/>
        <w:widowControl/>
        <w:ind w:left="9781" w:hanging="142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067125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BF7B8F" w:rsidRPr="00067125" w:rsidRDefault="00BF7B8F" w:rsidP="00BF7B8F">
      <w:pPr>
        <w:autoSpaceDE w:val="0"/>
        <w:autoSpaceDN w:val="0"/>
        <w:adjustRightInd w:val="0"/>
        <w:spacing w:after="0" w:line="240" w:lineRule="auto"/>
        <w:ind w:left="8460"/>
        <w:jc w:val="right"/>
        <w:rPr>
          <w:rFonts w:ascii="Times New Roman" w:hAnsi="Times New Roman" w:cs="Times New Roman"/>
          <w:sz w:val="24"/>
          <w:szCs w:val="24"/>
        </w:rPr>
      </w:pPr>
      <w:r w:rsidRPr="00067125">
        <w:rPr>
          <w:rFonts w:ascii="Times New Roman" w:hAnsi="Times New Roman" w:cs="Times New Roman"/>
          <w:sz w:val="24"/>
          <w:szCs w:val="24"/>
        </w:rPr>
        <w:t xml:space="preserve">                 к Постановлению администрации </w:t>
      </w:r>
    </w:p>
    <w:p w:rsidR="00BF7B8F" w:rsidRPr="00067125" w:rsidRDefault="00BF7B8F" w:rsidP="00BF7B8F">
      <w:pPr>
        <w:autoSpaceDE w:val="0"/>
        <w:autoSpaceDN w:val="0"/>
        <w:adjustRightInd w:val="0"/>
        <w:spacing w:after="0" w:line="240" w:lineRule="auto"/>
        <w:ind w:left="8460"/>
        <w:jc w:val="right"/>
        <w:rPr>
          <w:rFonts w:ascii="Times New Roman" w:hAnsi="Times New Roman" w:cs="Times New Roman"/>
          <w:sz w:val="24"/>
          <w:szCs w:val="24"/>
        </w:rPr>
      </w:pPr>
      <w:r w:rsidRPr="00067125">
        <w:rPr>
          <w:rFonts w:ascii="Times New Roman" w:hAnsi="Times New Roman" w:cs="Times New Roman"/>
          <w:sz w:val="24"/>
          <w:szCs w:val="24"/>
        </w:rPr>
        <w:t>Абанского района</w:t>
      </w:r>
    </w:p>
    <w:p w:rsidR="00BF7B8F" w:rsidRPr="00067125" w:rsidRDefault="00BF7B8F" w:rsidP="00BF7B8F">
      <w:pPr>
        <w:autoSpaceDE w:val="0"/>
        <w:autoSpaceDN w:val="0"/>
        <w:adjustRightInd w:val="0"/>
        <w:spacing w:after="0" w:line="240" w:lineRule="auto"/>
        <w:ind w:left="8460"/>
        <w:jc w:val="right"/>
        <w:rPr>
          <w:rFonts w:ascii="Times New Roman" w:hAnsi="Times New Roman" w:cs="Times New Roman"/>
          <w:sz w:val="24"/>
          <w:szCs w:val="24"/>
        </w:rPr>
      </w:pPr>
      <w:r w:rsidRPr="00067125">
        <w:rPr>
          <w:rFonts w:ascii="Times New Roman" w:hAnsi="Times New Roman" w:cs="Times New Roman"/>
          <w:sz w:val="24"/>
          <w:szCs w:val="24"/>
        </w:rPr>
        <w:t xml:space="preserve"> от </w:t>
      </w:r>
      <w:r w:rsidR="00792C64">
        <w:rPr>
          <w:rFonts w:ascii="Times New Roman" w:hAnsi="Times New Roman" w:cs="Times New Roman"/>
          <w:sz w:val="24"/>
          <w:szCs w:val="24"/>
        </w:rPr>
        <w:t>10</w:t>
      </w:r>
      <w:r w:rsidR="00C24101">
        <w:rPr>
          <w:rFonts w:ascii="Times New Roman" w:hAnsi="Times New Roman" w:cs="Times New Roman"/>
          <w:sz w:val="24"/>
          <w:szCs w:val="24"/>
        </w:rPr>
        <w:t>.</w:t>
      </w:r>
      <w:r w:rsidR="00792C64">
        <w:rPr>
          <w:rFonts w:ascii="Times New Roman" w:hAnsi="Times New Roman" w:cs="Times New Roman"/>
          <w:sz w:val="24"/>
          <w:szCs w:val="24"/>
        </w:rPr>
        <w:t>11</w:t>
      </w:r>
      <w:r w:rsidR="00C24101">
        <w:rPr>
          <w:rFonts w:ascii="Times New Roman" w:hAnsi="Times New Roman" w:cs="Times New Roman"/>
          <w:sz w:val="24"/>
          <w:szCs w:val="24"/>
        </w:rPr>
        <w:t>.</w:t>
      </w:r>
      <w:r w:rsidRPr="00067125">
        <w:rPr>
          <w:rFonts w:ascii="Times New Roman" w:hAnsi="Times New Roman" w:cs="Times New Roman"/>
          <w:sz w:val="24"/>
          <w:szCs w:val="24"/>
        </w:rPr>
        <w:t xml:space="preserve">2014 № </w:t>
      </w:r>
      <w:r w:rsidR="00792C64">
        <w:rPr>
          <w:rFonts w:ascii="Times New Roman" w:hAnsi="Times New Roman" w:cs="Times New Roman"/>
          <w:sz w:val="24"/>
          <w:szCs w:val="24"/>
        </w:rPr>
        <w:t xml:space="preserve">    </w:t>
      </w:r>
      <w:r w:rsidRPr="00067125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067125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0671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7B8F" w:rsidRPr="00067125" w:rsidRDefault="00BF7B8F" w:rsidP="007300E5">
      <w:pPr>
        <w:pStyle w:val="ConsPlusNormal"/>
        <w:widowControl/>
        <w:ind w:left="8460" w:firstLine="0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BF7B8F" w:rsidRPr="00067125" w:rsidRDefault="00BF7B8F" w:rsidP="007300E5">
      <w:pPr>
        <w:pStyle w:val="ConsPlusNormal"/>
        <w:widowControl/>
        <w:ind w:left="8460" w:firstLine="0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6A5E6F" w:rsidRPr="00067125" w:rsidRDefault="006A5E6F" w:rsidP="007300E5">
      <w:pPr>
        <w:pStyle w:val="ConsPlusNormal"/>
        <w:widowControl/>
        <w:ind w:left="8460" w:firstLine="0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067125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7539A1" w:rsidRPr="00067125">
        <w:rPr>
          <w:rFonts w:ascii="Times New Roman" w:hAnsi="Times New Roman" w:cs="Times New Roman"/>
          <w:sz w:val="24"/>
          <w:szCs w:val="24"/>
        </w:rPr>
        <w:t>6</w:t>
      </w:r>
    </w:p>
    <w:p w:rsidR="007300E5" w:rsidRPr="00067125" w:rsidRDefault="001A443A" w:rsidP="007300E5">
      <w:pPr>
        <w:autoSpaceDE w:val="0"/>
        <w:autoSpaceDN w:val="0"/>
        <w:adjustRightInd w:val="0"/>
        <w:spacing w:after="0" w:line="240" w:lineRule="auto"/>
        <w:ind w:left="8460"/>
        <w:jc w:val="right"/>
        <w:rPr>
          <w:rFonts w:ascii="Times New Roman" w:hAnsi="Times New Roman" w:cs="Times New Roman"/>
          <w:sz w:val="24"/>
          <w:szCs w:val="24"/>
        </w:rPr>
      </w:pPr>
      <w:r w:rsidRPr="00067125">
        <w:rPr>
          <w:rFonts w:ascii="Times New Roman" w:hAnsi="Times New Roman" w:cs="Times New Roman"/>
          <w:sz w:val="24"/>
          <w:szCs w:val="24"/>
        </w:rPr>
        <w:t>к  муниципальной программе «Молодежь</w:t>
      </w:r>
    </w:p>
    <w:p w:rsidR="001A443A" w:rsidRPr="00B87A4A" w:rsidRDefault="001A443A" w:rsidP="007300E5">
      <w:pPr>
        <w:autoSpaceDE w:val="0"/>
        <w:autoSpaceDN w:val="0"/>
        <w:adjustRightInd w:val="0"/>
        <w:spacing w:after="0" w:line="240" w:lineRule="auto"/>
        <w:ind w:left="8460"/>
        <w:jc w:val="right"/>
        <w:rPr>
          <w:sz w:val="28"/>
          <w:szCs w:val="28"/>
        </w:rPr>
      </w:pPr>
      <w:r w:rsidRPr="00067125">
        <w:rPr>
          <w:rFonts w:ascii="Times New Roman" w:hAnsi="Times New Roman" w:cs="Times New Roman"/>
          <w:sz w:val="24"/>
          <w:szCs w:val="24"/>
        </w:rPr>
        <w:t xml:space="preserve"> Абанского района в </w:t>
      </w:r>
      <w:r w:rsidRPr="00067125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067125">
        <w:rPr>
          <w:rFonts w:ascii="Times New Roman" w:hAnsi="Times New Roman" w:cs="Times New Roman"/>
          <w:sz w:val="24"/>
          <w:szCs w:val="24"/>
        </w:rPr>
        <w:t xml:space="preserve"> веке» на 2014-2016 годы</w:t>
      </w:r>
    </w:p>
    <w:p w:rsidR="00823432" w:rsidRPr="007300E5" w:rsidRDefault="00823432" w:rsidP="007300E5">
      <w:pPr>
        <w:jc w:val="right"/>
        <w:rPr>
          <w:rFonts w:ascii="Times New Roman" w:hAnsi="Times New Roman" w:cs="Times New Roman"/>
        </w:rPr>
      </w:pPr>
    </w:p>
    <w:p w:rsidR="006A5E6F" w:rsidRDefault="006A5E6F" w:rsidP="00393EE1">
      <w:pPr>
        <w:jc w:val="center"/>
        <w:rPr>
          <w:rFonts w:ascii="Times New Roman" w:hAnsi="Times New Roman" w:cs="Times New Roman"/>
          <w:sz w:val="28"/>
          <w:szCs w:val="28"/>
        </w:rPr>
      </w:pPr>
      <w:r w:rsidRPr="00393EE1">
        <w:rPr>
          <w:rFonts w:ascii="Times New Roman" w:hAnsi="Times New Roman" w:cs="Times New Roman"/>
          <w:sz w:val="28"/>
          <w:szCs w:val="28"/>
        </w:rPr>
        <w:t xml:space="preserve">Ресурсное обеспечение и прогнозная оценка расходов на реализацию целей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93EE1">
        <w:rPr>
          <w:rFonts w:ascii="Times New Roman" w:hAnsi="Times New Roman" w:cs="Times New Roman"/>
          <w:sz w:val="28"/>
          <w:szCs w:val="28"/>
        </w:rPr>
        <w:t xml:space="preserve">программы </w:t>
      </w:r>
      <w:r>
        <w:rPr>
          <w:rFonts w:ascii="Times New Roman" w:hAnsi="Times New Roman" w:cs="Times New Roman"/>
          <w:sz w:val="28"/>
          <w:szCs w:val="28"/>
        </w:rPr>
        <w:t>Абанского района с учетом источников финансирования, в том числе по уровням бюджетной системы</w:t>
      </w:r>
    </w:p>
    <w:tbl>
      <w:tblPr>
        <w:tblW w:w="15523" w:type="dxa"/>
        <w:tblInd w:w="-106" w:type="dxa"/>
        <w:tblLook w:val="00A0" w:firstRow="1" w:lastRow="0" w:firstColumn="1" w:lastColumn="0" w:noHBand="0" w:noVBand="0"/>
      </w:tblPr>
      <w:tblGrid>
        <w:gridCol w:w="1897"/>
        <w:gridCol w:w="4271"/>
        <w:gridCol w:w="4479"/>
        <w:gridCol w:w="1281"/>
        <w:gridCol w:w="1184"/>
        <w:gridCol w:w="1184"/>
        <w:gridCol w:w="1227"/>
      </w:tblGrid>
      <w:tr w:rsidR="006A5E6F" w:rsidRPr="00966843" w:rsidTr="00823432">
        <w:trPr>
          <w:trHeight w:val="415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6F" w:rsidRPr="00393EE1" w:rsidRDefault="006A5E6F" w:rsidP="00D64F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4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6F" w:rsidRPr="00393EE1" w:rsidRDefault="006A5E6F" w:rsidP="000A6D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r w:rsidR="000A6D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программы, подпрограммы </w:t>
            </w:r>
            <w:r w:rsidR="000A6D6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муниципальной</w:t>
            </w: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программы</w:t>
            </w:r>
          </w:p>
        </w:tc>
        <w:tc>
          <w:tcPr>
            <w:tcW w:w="4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6F" w:rsidRPr="00393EE1" w:rsidRDefault="006A5E6F" w:rsidP="00D64F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Ответственный исполнитель,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соисполнители</w:t>
            </w:r>
          </w:p>
        </w:tc>
        <w:tc>
          <w:tcPr>
            <w:tcW w:w="48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E6F" w:rsidRPr="00393EE1" w:rsidRDefault="006A5E6F" w:rsidP="00D64F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Оценка расходов</w:t>
            </w: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>(тыс. руб.), годы</w:t>
            </w:r>
          </w:p>
        </w:tc>
      </w:tr>
      <w:tr w:rsidR="006A5E6F" w:rsidRPr="00966843" w:rsidTr="00823432">
        <w:trPr>
          <w:trHeight w:val="782"/>
        </w:trPr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6F" w:rsidRPr="00393EE1" w:rsidRDefault="006A5E6F" w:rsidP="00393E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6F" w:rsidRPr="00393EE1" w:rsidRDefault="006A5E6F" w:rsidP="00393E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6F" w:rsidRPr="00393EE1" w:rsidRDefault="006A5E6F" w:rsidP="00393E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E6F" w:rsidRPr="00393EE1" w:rsidRDefault="006A5E6F" w:rsidP="00D64F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очередной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финансовый </w:t>
            </w: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E6F" w:rsidRPr="00393EE1" w:rsidRDefault="006A5E6F" w:rsidP="00D64F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первый год планового периода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E6F" w:rsidRPr="00393EE1" w:rsidRDefault="006A5E6F" w:rsidP="00D64F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второй год планового периода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5E6F" w:rsidRPr="00393EE1" w:rsidRDefault="006A5E6F" w:rsidP="00D64F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Итого на период</w:t>
            </w:r>
          </w:p>
        </w:tc>
      </w:tr>
      <w:tr w:rsidR="006A5E6F" w:rsidRPr="00B23EEB" w:rsidTr="00823432">
        <w:trPr>
          <w:trHeight w:val="330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A5E6F" w:rsidRPr="00B23EEB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23EEB">
              <w:rPr>
                <w:rFonts w:ascii="Times New Roman" w:hAnsi="Times New Roman" w:cs="Times New Roman"/>
                <w:lang w:eastAsia="ru-RU"/>
              </w:rPr>
              <w:t>Муниципальная программа</w:t>
            </w:r>
          </w:p>
          <w:p w:rsidR="006A5E6F" w:rsidRPr="00B23EEB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23EEB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427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A5E6F" w:rsidRPr="00B23EEB" w:rsidRDefault="0078361C" w:rsidP="002F394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B23EEB" w:rsidRPr="00B23EEB">
              <w:rPr>
                <w:rFonts w:ascii="Times New Roman" w:hAnsi="Times New Roman" w:cs="Times New Roman"/>
              </w:rPr>
              <w:t>Молодежь Абанского района в XXI веке</w:t>
            </w:r>
            <w:r>
              <w:rPr>
                <w:rFonts w:ascii="Times New Roman" w:hAnsi="Times New Roman" w:cs="Times New Roman"/>
              </w:rPr>
              <w:t>»</w:t>
            </w:r>
            <w:r w:rsidR="00B23EEB" w:rsidRPr="00B23EEB">
              <w:rPr>
                <w:rFonts w:ascii="Times New Roman" w:hAnsi="Times New Roman" w:cs="Times New Roman"/>
              </w:rPr>
              <w:t xml:space="preserve"> на 2014 - 2016 годы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E6F" w:rsidRPr="00B23EEB" w:rsidRDefault="006A5E6F" w:rsidP="0057232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B23EEB">
              <w:rPr>
                <w:rFonts w:ascii="Times New Roman" w:hAnsi="Times New Roman" w:cs="Times New Roman"/>
                <w:lang w:eastAsia="ru-RU"/>
              </w:rPr>
              <w:t xml:space="preserve">Всего 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5E6F" w:rsidRPr="00464F51" w:rsidRDefault="009D2251" w:rsidP="00B07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28797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B076A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589</w:t>
            </w:r>
            <w:r w:rsidR="0028797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B076A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5E6F" w:rsidRPr="00464F51" w:rsidRDefault="00271B6B" w:rsidP="00FE5EB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2 764,2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5E6F" w:rsidRPr="00464F51" w:rsidRDefault="006817C7" w:rsidP="00FE5EB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E5EB8" w:rsidRPr="00464F51">
              <w:rPr>
                <w:rFonts w:ascii="Times New Roman" w:hAnsi="Times New Roman" w:cs="Times New Roman"/>
                <w:sz w:val="20"/>
                <w:szCs w:val="20"/>
              </w:rPr>
              <w:t> 724,0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5E6F" w:rsidRPr="00464F51" w:rsidRDefault="00B076A1" w:rsidP="00B07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10 077,8</w:t>
            </w:r>
          </w:p>
        </w:tc>
      </w:tr>
      <w:tr w:rsidR="006A5E6F" w:rsidRPr="00966843" w:rsidTr="00823432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E6F" w:rsidRPr="00393EE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E6F" w:rsidRPr="00393EE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E6F" w:rsidRPr="00393EE1" w:rsidRDefault="006A5E6F" w:rsidP="00393E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 том числе: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5E6F" w:rsidRPr="00464F5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5E6F" w:rsidRPr="00464F5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5E6F" w:rsidRPr="00464F5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5E6F" w:rsidRPr="00464F5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5E6F" w:rsidRPr="00966843" w:rsidTr="00823432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E6F" w:rsidRPr="00393EE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E6F" w:rsidRPr="00393EE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E6F" w:rsidRPr="00393EE1" w:rsidRDefault="006A5E6F" w:rsidP="00393E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  <w:proofErr w:type="gramStart"/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(*)   </w:t>
            </w:r>
            <w:proofErr w:type="gramEnd"/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5E6F" w:rsidRPr="00464F51" w:rsidRDefault="00B076A1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129,6</w:t>
            </w:r>
            <w:r w:rsidR="006A5E6F"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5E6F" w:rsidRPr="00464F5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5E6F" w:rsidRPr="00464F5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5E6F" w:rsidRPr="00464F51" w:rsidRDefault="00B076A1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129,6</w:t>
            </w:r>
          </w:p>
        </w:tc>
      </w:tr>
      <w:tr w:rsidR="006A5E6F" w:rsidRPr="00966843" w:rsidTr="00E666E8">
        <w:trPr>
          <w:trHeight w:val="321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E6F" w:rsidRPr="00393EE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E6F" w:rsidRPr="00393EE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E6F" w:rsidRPr="00393EE1" w:rsidRDefault="006A5E6F" w:rsidP="005723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37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краевой бюджет</w:t>
            </w: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5E6F" w:rsidRPr="00464F51" w:rsidRDefault="00B076A1" w:rsidP="00B07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1 094,5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5E6F" w:rsidRPr="00464F51" w:rsidRDefault="0088644D" w:rsidP="00231B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410,8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5E6F" w:rsidRPr="00464F51" w:rsidRDefault="006A5E6F" w:rsidP="00231B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88644D"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410,8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5E6F" w:rsidRPr="00464F51" w:rsidRDefault="00272319" w:rsidP="00B076A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 w:rsidR="00B076A1">
              <w:rPr>
                <w:rFonts w:ascii="Times New Roman" w:hAnsi="Times New Roman" w:cs="Times New Roman"/>
                <w:sz w:val="20"/>
                <w:szCs w:val="20"/>
              </w:rPr>
              <w:t>916</w:t>
            </w:r>
            <w:r w:rsidRPr="00464F5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076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A5E6F" w:rsidRPr="00966843" w:rsidTr="00823432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E6F" w:rsidRPr="00393EE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E6F" w:rsidRPr="00393EE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E6F" w:rsidRPr="00393EE1" w:rsidRDefault="006A5E6F" w:rsidP="00393E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5E6F" w:rsidRPr="00464F5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5E6F" w:rsidRPr="00464F5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5E6F" w:rsidRPr="00464F5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5E6F" w:rsidRPr="00464F5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A5E6F" w:rsidRPr="00966843" w:rsidTr="00287973">
        <w:trPr>
          <w:trHeight w:val="245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E6F" w:rsidRPr="00393EE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5E6F" w:rsidRPr="00393EE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E6F" w:rsidRPr="00393EE1" w:rsidRDefault="006A5E6F" w:rsidP="002834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районный бюджет</w:t>
            </w: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5E6F" w:rsidRPr="00464F51" w:rsidRDefault="009D2251" w:rsidP="00B07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28797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B076A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365</w:t>
            </w:r>
            <w:r w:rsidR="0028797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B076A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5E6F" w:rsidRPr="00464F51" w:rsidRDefault="009E472C" w:rsidP="00FE5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FE5EB8"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353,4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5E6F" w:rsidRPr="00464F51" w:rsidRDefault="009E472C" w:rsidP="00FE5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FE5EB8"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313,2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6A5E6F" w:rsidRPr="00464F51" w:rsidRDefault="00E736DE" w:rsidP="00B07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8 0</w:t>
            </w:r>
            <w:r w:rsidR="00B076A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</w:t>
            </w:r>
            <w:r w:rsidR="009D22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B076A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A5E6F" w:rsidRPr="00966843" w:rsidTr="00823432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6F" w:rsidRPr="00393EE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6F" w:rsidRPr="00393EE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E6F" w:rsidRPr="00393EE1" w:rsidRDefault="006A5E6F" w:rsidP="00393E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бюджеты поселений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5E6F" w:rsidRPr="00464F5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5E6F" w:rsidRPr="00464F5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5E6F" w:rsidRPr="00464F5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5E6F" w:rsidRPr="00464F5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5E6F" w:rsidRPr="00966843" w:rsidTr="00823432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6F" w:rsidRPr="00393EE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6F" w:rsidRPr="00393EE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5E6F" w:rsidRPr="00393EE1" w:rsidRDefault="006A5E6F" w:rsidP="0057232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юридические лица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5E6F" w:rsidRPr="00464F5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5E6F" w:rsidRPr="00464F5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5E6F" w:rsidRPr="00464F5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A5E6F" w:rsidRPr="00464F51" w:rsidRDefault="006A5E6F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54546" w:rsidRPr="00966843" w:rsidTr="001D4629">
        <w:trPr>
          <w:trHeight w:val="427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6" w:rsidRPr="00393EE1" w:rsidRDefault="00B54546" w:rsidP="00B655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Подпрограмма 1</w:t>
            </w:r>
          </w:p>
        </w:tc>
        <w:tc>
          <w:tcPr>
            <w:tcW w:w="4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6" w:rsidRPr="00B23EEB" w:rsidRDefault="0078361C" w:rsidP="00850D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B54546" w:rsidRPr="00B23EEB">
              <w:rPr>
                <w:rFonts w:ascii="Times New Roman" w:hAnsi="Times New Roman" w:cs="Times New Roman"/>
              </w:rPr>
              <w:t>Вовлечение молодежи Абанского района в социальную практику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4546" w:rsidRPr="00393EE1" w:rsidRDefault="00B54546" w:rsidP="00393E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Всего   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64F51" w:rsidRDefault="00272319" w:rsidP="00B07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28797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B076A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637</w:t>
            </w:r>
            <w:r w:rsidR="0028797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64F51" w:rsidRDefault="005E45D2" w:rsidP="005E45D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</w:rPr>
              <w:t>2 187,2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64F51" w:rsidRDefault="005E45D2" w:rsidP="005E45D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</w:rPr>
              <w:t>2 147,0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64F51" w:rsidRDefault="00272319" w:rsidP="00B076A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="00287973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="00271B6B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="00B076A1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="00287973">
              <w:rPr>
                <w:rFonts w:ascii="Times New Roman" w:hAnsi="Times New Roman" w:cs="Times New Roman"/>
                <w:bCs/>
                <w:sz w:val="20"/>
                <w:szCs w:val="20"/>
              </w:rPr>
              <w:t>1,6</w:t>
            </w:r>
          </w:p>
        </w:tc>
      </w:tr>
      <w:tr w:rsidR="00B54546" w:rsidRPr="00966843" w:rsidTr="00823432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546" w:rsidRPr="00393EE1" w:rsidRDefault="00B54546" w:rsidP="00393E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546" w:rsidRPr="00B23EEB" w:rsidRDefault="00B54546" w:rsidP="00393EE1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4546" w:rsidRPr="00393EE1" w:rsidRDefault="00B54546" w:rsidP="00393E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 том числе: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64F51" w:rsidRDefault="00B54546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64F51" w:rsidRDefault="00B54546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64F51" w:rsidRDefault="00B54546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64F51" w:rsidRDefault="00B54546" w:rsidP="00187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54546" w:rsidRPr="00966843" w:rsidTr="00823432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546" w:rsidRPr="00393EE1" w:rsidRDefault="00B54546" w:rsidP="00393E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546" w:rsidRPr="00B23EEB" w:rsidRDefault="00B54546" w:rsidP="00393EE1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4546" w:rsidRPr="00393EE1" w:rsidRDefault="00B54546" w:rsidP="00393E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  <w:proofErr w:type="gramStart"/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(*)   </w:t>
            </w:r>
            <w:proofErr w:type="gramEnd"/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64F51" w:rsidRDefault="00B54546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64F51" w:rsidRDefault="00B54546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64F51" w:rsidRDefault="00B54546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64F51" w:rsidRDefault="00B54546" w:rsidP="00187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D4629" w:rsidRPr="00966843" w:rsidTr="00823432">
        <w:trPr>
          <w:trHeight w:val="142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629" w:rsidRPr="00393EE1" w:rsidRDefault="001D4629" w:rsidP="00393E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629" w:rsidRPr="00B23EEB" w:rsidRDefault="001D4629" w:rsidP="00393EE1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D4629" w:rsidRPr="00393EE1" w:rsidRDefault="001D4629" w:rsidP="00A674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537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краевой бюджет</w:t>
            </w: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4629" w:rsidRPr="00464F51" w:rsidRDefault="00B076A1" w:rsidP="00B07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748</w:t>
            </w:r>
            <w:r w:rsidR="001D4629"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4629" w:rsidRPr="00464F51" w:rsidRDefault="001D4629" w:rsidP="00A11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410,8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4629" w:rsidRPr="00464F51" w:rsidRDefault="001D4629" w:rsidP="00A11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410,8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4629" w:rsidRPr="00464F51" w:rsidRDefault="001D4629" w:rsidP="001427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 w:rsidR="001427CD">
              <w:rPr>
                <w:rFonts w:ascii="Times New Roman" w:hAnsi="Times New Roman" w:cs="Times New Roman"/>
                <w:sz w:val="20"/>
                <w:szCs w:val="20"/>
              </w:rPr>
              <w:t>570</w:t>
            </w:r>
            <w:r w:rsidRPr="00464F5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427C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54546" w:rsidRPr="00966843" w:rsidTr="00823432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546" w:rsidRPr="00393EE1" w:rsidRDefault="00B54546" w:rsidP="00393E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546" w:rsidRPr="00B23EEB" w:rsidRDefault="00B54546" w:rsidP="00393EE1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4546" w:rsidRPr="00393EE1" w:rsidRDefault="00B54546" w:rsidP="00393E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64F51" w:rsidRDefault="00B54546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64F51" w:rsidRDefault="00B54546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64F51" w:rsidRDefault="00B54546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64F51" w:rsidRDefault="00B54546" w:rsidP="00187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54546" w:rsidRPr="00966843" w:rsidTr="00823432">
        <w:trPr>
          <w:trHeight w:val="285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546" w:rsidRPr="00393EE1" w:rsidRDefault="00B54546" w:rsidP="00393E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546" w:rsidRPr="00B23EEB" w:rsidRDefault="00B54546" w:rsidP="00393EE1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4546" w:rsidRPr="00393EE1" w:rsidRDefault="00B54546" w:rsidP="00393E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Районный бюджет</w:t>
            </w: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64F51" w:rsidRDefault="00287973" w:rsidP="001427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2 </w:t>
            </w:r>
            <w:r w:rsidR="001427C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888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1427C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B54546" w:rsidRPr="00464F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64F51" w:rsidRDefault="005E45D2" w:rsidP="00A674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</w:rPr>
              <w:t>1 776,4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64F51" w:rsidRDefault="005E45D2" w:rsidP="00A674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64F51">
              <w:rPr>
                <w:rFonts w:ascii="Times New Roman" w:hAnsi="Times New Roman" w:cs="Times New Roman"/>
                <w:sz w:val="20"/>
                <w:szCs w:val="20"/>
              </w:rPr>
              <w:t>1 736,2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64F51" w:rsidRDefault="00271B6B" w:rsidP="001427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8797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1427C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="0028797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427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54546" w:rsidRPr="00966843" w:rsidTr="00823432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546" w:rsidRPr="00393EE1" w:rsidRDefault="00B54546" w:rsidP="00393E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546" w:rsidRPr="00B23EEB" w:rsidRDefault="00B54546" w:rsidP="00393EE1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4546" w:rsidRPr="00393EE1" w:rsidRDefault="00B54546" w:rsidP="00393E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бюджеты поселений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1194E" w:rsidRDefault="00B54546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1194E" w:rsidRDefault="00B54546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1194E" w:rsidRDefault="00B54546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1194E" w:rsidRDefault="00B54546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54546" w:rsidRPr="00966843" w:rsidTr="00823432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546" w:rsidRPr="00393EE1" w:rsidRDefault="00B54546" w:rsidP="00393E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546" w:rsidRPr="00B23EEB" w:rsidRDefault="00B54546" w:rsidP="00393EE1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4546" w:rsidRPr="00393EE1" w:rsidRDefault="00B54546" w:rsidP="00393E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юридические лица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1194E" w:rsidRDefault="00B54546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194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1194E" w:rsidRDefault="00B54546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194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1194E" w:rsidRDefault="00B54546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194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1194E" w:rsidRDefault="00B54546" w:rsidP="0039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194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54546" w:rsidRPr="00966843" w:rsidTr="00823432">
        <w:trPr>
          <w:trHeight w:val="300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6" w:rsidRPr="00393EE1" w:rsidRDefault="00B54546" w:rsidP="00B23EE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546" w:rsidRPr="00B23EEB" w:rsidRDefault="0078361C" w:rsidP="00850D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B54546" w:rsidRPr="00B23EEB">
              <w:rPr>
                <w:rFonts w:ascii="Times New Roman" w:hAnsi="Times New Roman" w:cs="Times New Roman"/>
              </w:rPr>
              <w:t>Патриотическое воспитание молодежи Абанского района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4546" w:rsidRPr="00393EE1" w:rsidRDefault="00B54546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Всего   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1194E" w:rsidRDefault="007300E5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1194E" w:rsidRDefault="000336FD" w:rsidP="000336F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194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1194E" w:rsidRDefault="000336FD" w:rsidP="000336F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194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1194E" w:rsidRDefault="000336FD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194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54546" w:rsidRPr="00966843" w:rsidTr="00823432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546" w:rsidRPr="00393EE1" w:rsidRDefault="00B54546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546" w:rsidRPr="00393EE1" w:rsidRDefault="00B54546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4546" w:rsidRPr="00393EE1" w:rsidRDefault="00B54546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 том числе: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1194E" w:rsidRDefault="00B54546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1194E" w:rsidRDefault="00B54546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1194E" w:rsidRDefault="00B54546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1194E" w:rsidRDefault="00B54546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54546" w:rsidRPr="00966843" w:rsidTr="00823432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546" w:rsidRPr="00393EE1" w:rsidRDefault="00B54546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546" w:rsidRPr="00393EE1" w:rsidRDefault="00B54546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4546" w:rsidRPr="00393EE1" w:rsidRDefault="00B54546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  <w:proofErr w:type="gramStart"/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(*)   </w:t>
            </w:r>
            <w:proofErr w:type="gramEnd"/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1194E" w:rsidRDefault="00B54546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1194E" w:rsidRDefault="00B54546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1194E" w:rsidRDefault="00B54546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1194E" w:rsidRDefault="00B54546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54546" w:rsidRPr="00966843" w:rsidTr="00823432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546" w:rsidRPr="00393EE1" w:rsidRDefault="00B54546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546" w:rsidRPr="00393EE1" w:rsidRDefault="00B54546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4546" w:rsidRPr="00393EE1" w:rsidRDefault="00B54546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краевой бюджет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1194E" w:rsidRDefault="00B54546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1194E" w:rsidRDefault="00B54546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1194E" w:rsidRDefault="00B54546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1194E" w:rsidRDefault="00B54546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54546" w:rsidRPr="00966843" w:rsidTr="00823432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546" w:rsidRPr="00393EE1" w:rsidRDefault="00B54546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546" w:rsidRPr="00393EE1" w:rsidRDefault="00B54546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4546" w:rsidRPr="00393EE1" w:rsidRDefault="00B54546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1194E" w:rsidRDefault="00B54546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1194E" w:rsidRDefault="00B54546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1194E" w:rsidRDefault="00B54546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54546" w:rsidRPr="0041194E" w:rsidRDefault="00B54546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36FD" w:rsidRPr="00966843" w:rsidTr="00823432">
        <w:trPr>
          <w:trHeight w:val="285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6FD" w:rsidRPr="00393EE1" w:rsidRDefault="000336FD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6FD" w:rsidRPr="00393EE1" w:rsidRDefault="000336FD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6FD" w:rsidRPr="00393EE1" w:rsidRDefault="000336FD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Районный бюджет</w:t>
            </w: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336FD" w:rsidRPr="0041194E" w:rsidRDefault="007300E5" w:rsidP="00A54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336FD" w:rsidRPr="0041194E" w:rsidRDefault="000336FD" w:rsidP="008C1D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194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336FD" w:rsidRPr="0041194E" w:rsidRDefault="000336FD" w:rsidP="008C1D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194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336FD" w:rsidRPr="0041194E" w:rsidRDefault="000336FD" w:rsidP="008C1D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194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336FD" w:rsidRPr="00966843" w:rsidTr="00823432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6FD" w:rsidRPr="00393EE1" w:rsidRDefault="000336FD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6FD" w:rsidRPr="00393EE1" w:rsidRDefault="000336FD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6FD" w:rsidRPr="00393EE1" w:rsidRDefault="000336FD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бюджеты поселений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336FD" w:rsidRPr="0041194E" w:rsidRDefault="000336FD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336FD" w:rsidRPr="0041194E" w:rsidRDefault="000336FD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336FD" w:rsidRPr="0041194E" w:rsidRDefault="000336FD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336FD" w:rsidRPr="0041194E" w:rsidRDefault="000336FD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36FD" w:rsidRPr="00966843" w:rsidTr="00823432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6FD" w:rsidRPr="00393EE1" w:rsidRDefault="000336FD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6FD" w:rsidRPr="00393EE1" w:rsidRDefault="000336FD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6FD" w:rsidRPr="00393EE1" w:rsidRDefault="000336FD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юридические лица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336FD" w:rsidRPr="0041194E" w:rsidRDefault="000336FD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336FD" w:rsidRPr="0041194E" w:rsidRDefault="000336FD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336FD" w:rsidRPr="0041194E" w:rsidRDefault="000336FD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336FD" w:rsidRPr="0041194E" w:rsidRDefault="000336FD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6759" w:rsidRPr="0079715D" w:rsidTr="00823432">
        <w:trPr>
          <w:trHeight w:val="300"/>
        </w:trPr>
        <w:tc>
          <w:tcPr>
            <w:tcW w:w="18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59" w:rsidRPr="0079715D" w:rsidRDefault="00A66759" w:rsidP="00B23EE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9715D">
              <w:rPr>
                <w:rFonts w:ascii="Times New Roman" w:hAnsi="Times New Roman" w:cs="Times New Roman"/>
                <w:lang w:eastAsia="ru-RU"/>
              </w:rPr>
              <w:t>Подпрограмма 3</w:t>
            </w:r>
          </w:p>
        </w:tc>
        <w:tc>
          <w:tcPr>
            <w:tcW w:w="42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759" w:rsidRPr="0079715D" w:rsidRDefault="00A66759" w:rsidP="00850DC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79715D">
              <w:rPr>
                <w:rFonts w:ascii="Times New Roman" w:hAnsi="Times New Roman" w:cs="Times New Roman"/>
              </w:rPr>
              <w:t xml:space="preserve">Содействие развитию гражданского общества и поддержка социально ориентированных некоммерческих организаций в </w:t>
            </w:r>
            <w:proofErr w:type="spellStart"/>
            <w:r w:rsidRPr="0079715D">
              <w:rPr>
                <w:rFonts w:ascii="Times New Roman" w:hAnsi="Times New Roman" w:cs="Times New Roman"/>
              </w:rPr>
              <w:t>Абанском</w:t>
            </w:r>
            <w:proofErr w:type="spellEnd"/>
            <w:r w:rsidRPr="0079715D">
              <w:rPr>
                <w:rFonts w:ascii="Times New Roman" w:hAnsi="Times New Roman" w:cs="Times New Roman"/>
              </w:rPr>
              <w:t xml:space="preserve"> районе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6759" w:rsidRPr="0079715D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9715D">
              <w:rPr>
                <w:rFonts w:ascii="Times New Roman" w:hAnsi="Times New Roman" w:cs="Times New Roman"/>
                <w:lang w:eastAsia="ru-RU"/>
              </w:rPr>
              <w:t xml:space="preserve">Всего   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7300E5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8C1D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194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8C1D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194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8C1D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194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66759" w:rsidRPr="00966843" w:rsidTr="00823432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 том числе: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6759" w:rsidRPr="00966843" w:rsidTr="00823432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  <w:proofErr w:type="gramStart"/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(*)   </w:t>
            </w:r>
            <w:proofErr w:type="gramEnd"/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6759" w:rsidRPr="00966843" w:rsidTr="00823432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краевой бюджет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6759" w:rsidRPr="00966843" w:rsidTr="00823432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6759" w:rsidRPr="00966843" w:rsidTr="00823432">
        <w:trPr>
          <w:trHeight w:val="285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Районный бюджет</w:t>
            </w: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7300E5" w:rsidP="00A54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8C1D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194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8C1D5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194E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8C1D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194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66759" w:rsidRPr="00966843" w:rsidTr="00823432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бюджеты поселений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6759" w:rsidRPr="00966843" w:rsidTr="00823432">
        <w:trPr>
          <w:trHeight w:val="300"/>
        </w:trPr>
        <w:tc>
          <w:tcPr>
            <w:tcW w:w="18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юридические лица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194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194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194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194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E5EB8" w:rsidRPr="00966843" w:rsidTr="00823432">
        <w:trPr>
          <w:trHeight w:val="237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EB8" w:rsidRPr="0079715D" w:rsidRDefault="00FE5EB8" w:rsidP="001A443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9715D">
              <w:rPr>
                <w:rFonts w:ascii="Times New Roman" w:hAnsi="Times New Roman" w:cs="Times New Roman"/>
                <w:lang w:eastAsia="ru-RU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4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EB8" w:rsidRPr="00393EE1" w:rsidRDefault="00FE5EB8" w:rsidP="007836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33F9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33F9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беспечение жильем молодых семей в </w:t>
            </w:r>
            <w:proofErr w:type="spellStart"/>
            <w:r w:rsidRPr="00933F9E">
              <w:rPr>
                <w:rFonts w:ascii="Times New Roman" w:hAnsi="Times New Roman" w:cs="Times New Roman"/>
                <w:bCs/>
                <w:sz w:val="20"/>
                <w:szCs w:val="20"/>
              </w:rPr>
              <w:t>Абанском</w:t>
            </w:r>
            <w:proofErr w:type="spellEnd"/>
            <w:r w:rsidRPr="00933F9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районе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  <w:tc>
          <w:tcPr>
            <w:tcW w:w="4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5EB8" w:rsidRPr="0079715D" w:rsidRDefault="00FE5EB8" w:rsidP="0004514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79715D">
              <w:rPr>
                <w:rFonts w:ascii="Times New Roman" w:hAnsi="Times New Roman" w:cs="Times New Roman"/>
                <w:lang w:eastAsia="ru-RU"/>
              </w:rPr>
              <w:t xml:space="preserve">Всего                    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5EB8" w:rsidRPr="0041194E" w:rsidRDefault="001427CD" w:rsidP="001427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952</w:t>
            </w:r>
            <w:r w:rsidR="00FE5EB8" w:rsidRPr="0041194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5EB8" w:rsidRDefault="00FE5EB8" w:rsidP="00FE5EB8">
            <w:pPr>
              <w:jc w:val="center"/>
            </w:pPr>
            <w:r w:rsidRPr="006717E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477,0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5EB8" w:rsidRDefault="00FE5EB8" w:rsidP="00FE5EB8">
            <w:pPr>
              <w:jc w:val="center"/>
            </w:pPr>
            <w:r w:rsidRPr="006717E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477,0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5EB8" w:rsidRPr="0041194E" w:rsidRDefault="00FE5EB8" w:rsidP="001427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1 </w:t>
            </w:r>
            <w:r w:rsidR="001427C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906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1427C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  <w:bookmarkStart w:id="0" w:name="_GoBack"/>
            <w:bookmarkEnd w:id="0"/>
          </w:p>
        </w:tc>
      </w:tr>
      <w:tr w:rsidR="00A66759" w:rsidRPr="00966843" w:rsidTr="00823432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6759" w:rsidRPr="00393EE1" w:rsidRDefault="00A66759" w:rsidP="00045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 том числе:             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187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6759" w:rsidRPr="00966843" w:rsidTr="00823432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6759" w:rsidRPr="00393EE1" w:rsidRDefault="00A66759" w:rsidP="00045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  <w:proofErr w:type="gramStart"/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(*)   </w:t>
            </w:r>
            <w:proofErr w:type="gramEnd"/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1427CD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129,6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1427CD" w:rsidP="00187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129,6</w:t>
            </w:r>
          </w:p>
        </w:tc>
      </w:tr>
      <w:tr w:rsidR="00A66759" w:rsidRPr="00966843" w:rsidTr="00823432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6759" w:rsidRPr="00393EE1" w:rsidRDefault="00A66759" w:rsidP="00045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краевой бюджет           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1427CD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345,6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1427CD" w:rsidP="00187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345,6</w:t>
            </w:r>
          </w:p>
        </w:tc>
      </w:tr>
      <w:tr w:rsidR="00A66759" w:rsidRPr="00966843" w:rsidTr="00823432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6759" w:rsidRPr="00393EE1" w:rsidRDefault="00A66759" w:rsidP="00045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187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5EB8" w:rsidRPr="00966843" w:rsidTr="00823432">
        <w:trPr>
          <w:trHeight w:val="219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EB8" w:rsidRPr="00393EE1" w:rsidRDefault="00FE5EB8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EB8" w:rsidRPr="00393EE1" w:rsidRDefault="00FE5EB8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5EB8" w:rsidRPr="00393EE1" w:rsidRDefault="00FE5EB8" w:rsidP="00045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Районный бюджет</w:t>
            </w: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5EB8" w:rsidRPr="0041194E" w:rsidRDefault="00FE5EB8" w:rsidP="002C4A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41194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477,0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5EB8" w:rsidRDefault="00FE5EB8" w:rsidP="00FE5EB8">
            <w:pPr>
              <w:jc w:val="center"/>
            </w:pPr>
            <w:r w:rsidRPr="007708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477,0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5EB8" w:rsidRDefault="00FE5EB8" w:rsidP="00FE5EB8">
            <w:pPr>
              <w:jc w:val="center"/>
            </w:pPr>
            <w:r w:rsidRPr="007708A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477,0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5EB8" w:rsidRPr="0041194E" w:rsidRDefault="00FE5EB8" w:rsidP="002C4A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1 431,0</w:t>
            </w:r>
          </w:p>
        </w:tc>
      </w:tr>
      <w:tr w:rsidR="00A66759" w:rsidRPr="00966843" w:rsidTr="00823432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6759" w:rsidRPr="00393EE1" w:rsidRDefault="00A66759" w:rsidP="00045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бюджеты поселений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187A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6759" w:rsidRPr="00966843" w:rsidTr="00823432">
        <w:trPr>
          <w:trHeight w:val="300"/>
        </w:trPr>
        <w:tc>
          <w:tcPr>
            <w:tcW w:w="1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759" w:rsidRPr="00393EE1" w:rsidRDefault="00A66759" w:rsidP="004E1B5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6759" w:rsidRPr="00393EE1" w:rsidRDefault="00A66759" w:rsidP="000451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93EE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юридические лица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6759" w:rsidRPr="0041194E" w:rsidRDefault="00A66759" w:rsidP="004E1B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23EEB" w:rsidRDefault="00B23EEB" w:rsidP="00B23EEB"/>
    <w:sectPr w:rsidR="00B23EEB" w:rsidSect="00823432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93EE1"/>
    <w:rsid w:val="00001D09"/>
    <w:rsid w:val="000022F1"/>
    <w:rsid w:val="000336FD"/>
    <w:rsid w:val="000411AC"/>
    <w:rsid w:val="00051ED9"/>
    <w:rsid w:val="00056180"/>
    <w:rsid w:val="00067125"/>
    <w:rsid w:val="00072410"/>
    <w:rsid w:val="0007268A"/>
    <w:rsid w:val="00073A8E"/>
    <w:rsid w:val="0008717A"/>
    <w:rsid w:val="00087E0D"/>
    <w:rsid w:val="00092A26"/>
    <w:rsid w:val="000A6D6E"/>
    <w:rsid w:val="000F0263"/>
    <w:rsid w:val="001157F5"/>
    <w:rsid w:val="001208F4"/>
    <w:rsid w:val="00125021"/>
    <w:rsid w:val="00137A25"/>
    <w:rsid w:val="001427CD"/>
    <w:rsid w:val="00143DB9"/>
    <w:rsid w:val="00145986"/>
    <w:rsid w:val="0015320A"/>
    <w:rsid w:val="00157090"/>
    <w:rsid w:val="00190442"/>
    <w:rsid w:val="001A443A"/>
    <w:rsid w:val="001A5D53"/>
    <w:rsid w:val="001A7BE8"/>
    <w:rsid w:val="001B2920"/>
    <w:rsid w:val="001C5764"/>
    <w:rsid w:val="001C6AA0"/>
    <w:rsid w:val="001D4629"/>
    <w:rsid w:val="001E0D4D"/>
    <w:rsid w:val="001E6254"/>
    <w:rsid w:val="00200397"/>
    <w:rsid w:val="002018A4"/>
    <w:rsid w:val="002070DB"/>
    <w:rsid w:val="00207F0F"/>
    <w:rsid w:val="0021147A"/>
    <w:rsid w:val="002304FD"/>
    <w:rsid w:val="00231BA2"/>
    <w:rsid w:val="00244313"/>
    <w:rsid w:val="00251760"/>
    <w:rsid w:val="0026348F"/>
    <w:rsid w:val="0027124D"/>
    <w:rsid w:val="00271B6B"/>
    <w:rsid w:val="00272319"/>
    <w:rsid w:val="0028191A"/>
    <w:rsid w:val="00283467"/>
    <w:rsid w:val="00287347"/>
    <w:rsid w:val="00287973"/>
    <w:rsid w:val="00287B99"/>
    <w:rsid w:val="0029470C"/>
    <w:rsid w:val="002A2EAD"/>
    <w:rsid w:val="002A4290"/>
    <w:rsid w:val="002B2791"/>
    <w:rsid w:val="002B423B"/>
    <w:rsid w:val="002C16A1"/>
    <w:rsid w:val="002C6512"/>
    <w:rsid w:val="002D0F7E"/>
    <w:rsid w:val="002D4BC0"/>
    <w:rsid w:val="002F3945"/>
    <w:rsid w:val="00317FD7"/>
    <w:rsid w:val="00325007"/>
    <w:rsid w:val="00335CA7"/>
    <w:rsid w:val="00342CC5"/>
    <w:rsid w:val="003623DC"/>
    <w:rsid w:val="00362C22"/>
    <w:rsid w:val="00377B21"/>
    <w:rsid w:val="00384E55"/>
    <w:rsid w:val="003917AB"/>
    <w:rsid w:val="00393EE1"/>
    <w:rsid w:val="003A46B9"/>
    <w:rsid w:val="003A7217"/>
    <w:rsid w:val="003D1E42"/>
    <w:rsid w:val="003D254D"/>
    <w:rsid w:val="003D4F26"/>
    <w:rsid w:val="003D746D"/>
    <w:rsid w:val="00401BC8"/>
    <w:rsid w:val="0041194E"/>
    <w:rsid w:val="00412EE9"/>
    <w:rsid w:val="00424FAF"/>
    <w:rsid w:val="00446208"/>
    <w:rsid w:val="004504DD"/>
    <w:rsid w:val="004533C4"/>
    <w:rsid w:val="004613C5"/>
    <w:rsid w:val="00462BFD"/>
    <w:rsid w:val="00464F51"/>
    <w:rsid w:val="0048791E"/>
    <w:rsid w:val="004F0514"/>
    <w:rsid w:val="00510BF6"/>
    <w:rsid w:val="00527D63"/>
    <w:rsid w:val="00536ECD"/>
    <w:rsid w:val="00556C11"/>
    <w:rsid w:val="00572327"/>
    <w:rsid w:val="005743D6"/>
    <w:rsid w:val="00577DA6"/>
    <w:rsid w:val="005B5AAF"/>
    <w:rsid w:val="005D2293"/>
    <w:rsid w:val="005D3E40"/>
    <w:rsid w:val="005E2D02"/>
    <w:rsid w:val="005E45D2"/>
    <w:rsid w:val="00602F1F"/>
    <w:rsid w:val="0060664C"/>
    <w:rsid w:val="00610F83"/>
    <w:rsid w:val="006139DC"/>
    <w:rsid w:val="00620A69"/>
    <w:rsid w:val="00624BB1"/>
    <w:rsid w:val="0062619F"/>
    <w:rsid w:val="006300E6"/>
    <w:rsid w:val="00636EA4"/>
    <w:rsid w:val="0064417C"/>
    <w:rsid w:val="00650890"/>
    <w:rsid w:val="006817C7"/>
    <w:rsid w:val="006A5E6F"/>
    <w:rsid w:val="006A7645"/>
    <w:rsid w:val="006B2AB5"/>
    <w:rsid w:val="006B51A8"/>
    <w:rsid w:val="006C41B3"/>
    <w:rsid w:val="006C6E09"/>
    <w:rsid w:val="006C6E6B"/>
    <w:rsid w:val="006D0F23"/>
    <w:rsid w:val="006E6155"/>
    <w:rsid w:val="006F65B6"/>
    <w:rsid w:val="00701B07"/>
    <w:rsid w:val="00722FE2"/>
    <w:rsid w:val="007300E5"/>
    <w:rsid w:val="00730A7E"/>
    <w:rsid w:val="00732572"/>
    <w:rsid w:val="00734A51"/>
    <w:rsid w:val="00744E16"/>
    <w:rsid w:val="007539A1"/>
    <w:rsid w:val="00756D47"/>
    <w:rsid w:val="0077640E"/>
    <w:rsid w:val="0078361C"/>
    <w:rsid w:val="00792C64"/>
    <w:rsid w:val="0079715D"/>
    <w:rsid w:val="007A2168"/>
    <w:rsid w:val="007A332D"/>
    <w:rsid w:val="007C7177"/>
    <w:rsid w:val="007C737B"/>
    <w:rsid w:val="007D2711"/>
    <w:rsid w:val="008013FE"/>
    <w:rsid w:val="00803BD9"/>
    <w:rsid w:val="00811A27"/>
    <w:rsid w:val="00821804"/>
    <w:rsid w:val="00822CC3"/>
    <w:rsid w:val="00823432"/>
    <w:rsid w:val="00823876"/>
    <w:rsid w:val="00834103"/>
    <w:rsid w:val="00850DC5"/>
    <w:rsid w:val="0085186C"/>
    <w:rsid w:val="00863076"/>
    <w:rsid w:val="00865F12"/>
    <w:rsid w:val="00870FDB"/>
    <w:rsid w:val="00875646"/>
    <w:rsid w:val="0088644D"/>
    <w:rsid w:val="008908A4"/>
    <w:rsid w:val="008A7609"/>
    <w:rsid w:val="008A7A3A"/>
    <w:rsid w:val="008B42DA"/>
    <w:rsid w:val="008C6836"/>
    <w:rsid w:val="008F1B01"/>
    <w:rsid w:val="009066C8"/>
    <w:rsid w:val="0092580E"/>
    <w:rsid w:val="009274BD"/>
    <w:rsid w:val="009322A0"/>
    <w:rsid w:val="00937922"/>
    <w:rsid w:val="009537F7"/>
    <w:rsid w:val="0095673A"/>
    <w:rsid w:val="00960E27"/>
    <w:rsid w:val="00966843"/>
    <w:rsid w:val="00966E6C"/>
    <w:rsid w:val="00970465"/>
    <w:rsid w:val="0097655B"/>
    <w:rsid w:val="009930A9"/>
    <w:rsid w:val="009B2EA7"/>
    <w:rsid w:val="009C6A1B"/>
    <w:rsid w:val="009D2251"/>
    <w:rsid w:val="009D2D4D"/>
    <w:rsid w:val="009D6869"/>
    <w:rsid w:val="009D7D19"/>
    <w:rsid w:val="009E472C"/>
    <w:rsid w:val="009F0CBA"/>
    <w:rsid w:val="009F6E72"/>
    <w:rsid w:val="00A23CCF"/>
    <w:rsid w:val="00A3069C"/>
    <w:rsid w:val="00A66759"/>
    <w:rsid w:val="00A67452"/>
    <w:rsid w:val="00A71C3F"/>
    <w:rsid w:val="00A74FC6"/>
    <w:rsid w:val="00A96E29"/>
    <w:rsid w:val="00A972DD"/>
    <w:rsid w:val="00AB20D9"/>
    <w:rsid w:val="00AB2C75"/>
    <w:rsid w:val="00AB3DE7"/>
    <w:rsid w:val="00AB6ACA"/>
    <w:rsid w:val="00AF6031"/>
    <w:rsid w:val="00B076A1"/>
    <w:rsid w:val="00B23EEB"/>
    <w:rsid w:val="00B307B2"/>
    <w:rsid w:val="00B47065"/>
    <w:rsid w:val="00B54546"/>
    <w:rsid w:val="00B571F9"/>
    <w:rsid w:val="00B65561"/>
    <w:rsid w:val="00B73621"/>
    <w:rsid w:val="00B77B00"/>
    <w:rsid w:val="00B87A4A"/>
    <w:rsid w:val="00BA2EC2"/>
    <w:rsid w:val="00BB2EEE"/>
    <w:rsid w:val="00BD00EE"/>
    <w:rsid w:val="00BD72F9"/>
    <w:rsid w:val="00BE5FF3"/>
    <w:rsid w:val="00BE7F3E"/>
    <w:rsid w:val="00BF17E2"/>
    <w:rsid w:val="00BF7B8F"/>
    <w:rsid w:val="00BF7DD6"/>
    <w:rsid w:val="00C230E5"/>
    <w:rsid w:val="00C24101"/>
    <w:rsid w:val="00C44102"/>
    <w:rsid w:val="00C871AF"/>
    <w:rsid w:val="00C94629"/>
    <w:rsid w:val="00C9595E"/>
    <w:rsid w:val="00CA7E21"/>
    <w:rsid w:val="00CB3298"/>
    <w:rsid w:val="00CB6212"/>
    <w:rsid w:val="00CF7D36"/>
    <w:rsid w:val="00D2113B"/>
    <w:rsid w:val="00D3552A"/>
    <w:rsid w:val="00D42815"/>
    <w:rsid w:val="00D55F7C"/>
    <w:rsid w:val="00D64F07"/>
    <w:rsid w:val="00DB4216"/>
    <w:rsid w:val="00DB4312"/>
    <w:rsid w:val="00DC726E"/>
    <w:rsid w:val="00DF22B0"/>
    <w:rsid w:val="00E014A8"/>
    <w:rsid w:val="00E051B5"/>
    <w:rsid w:val="00E07456"/>
    <w:rsid w:val="00E21847"/>
    <w:rsid w:val="00E25F2D"/>
    <w:rsid w:val="00E3602C"/>
    <w:rsid w:val="00E46BA9"/>
    <w:rsid w:val="00E50511"/>
    <w:rsid w:val="00E666E8"/>
    <w:rsid w:val="00E720F6"/>
    <w:rsid w:val="00E736DE"/>
    <w:rsid w:val="00E8770F"/>
    <w:rsid w:val="00EC0182"/>
    <w:rsid w:val="00ED0570"/>
    <w:rsid w:val="00EE781C"/>
    <w:rsid w:val="00F44A33"/>
    <w:rsid w:val="00F6025E"/>
    <w:rsid w:val="00F83231"/>
    <w:rsid w:val="00F9412D"/>
    <w:rsid w:val="00FE390E"/>
    <w:rsid w:val="00FE5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93EE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Антон</cp:lastModifiedBy>
  <cp:revision>94</cp:revision>
  <cp:lastPrinted>2014-12-01T06:13:00Z</cp:lastPrinted>
  <dcterms:created xsi:type="dcterms:W3CDTF">2013-06-04T07:20:00Z</dcterms:created>
  <dcterms:modified xsi:type="dcterms:W3CDTF">2014-12-01T06:15:00Z</dcterms:modified>
</cp:coreProperties>
</file>